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4D7C33" w14:textId="77777777" w:rsidR="00932A85" w:rsidRDefault="004516A8">
      <w:r>
        <w:rPr>
          <w:noProof/>
        </w:rPr>
        <w:drawing>
          <wp:inline distT="0" distB="0" distL="0" distR="0" wp14:anchorId="270507CF" wp14:editId="07094A3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7130" w14:textId="77777777" w:rsidR="004516A8" w:rsidRDefault="008C72DB">
      <w:r>
        <w:rPr>
          <w:noProof/>
        </w:rPr>
        <w:drawing>
          <wp:inline distT="0" distB="0" distL="0" distR="0" wp14:anchorId="0A702A46" wp14:editId="0C12653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3545" w14:textId="77777777" w:rsidR="000602DF" w:rsidRDefault="000602DF">
      <w:r>
        <w:rPr>
          <w:noProof/>
        </w:rPr>
        <w:lastRenderedPageBreak/>
        <w:drawing>
          <wp:inline distT="0" distB="0" distL="0" distR="0" wp14:anchorId="38C0F79F" wp14:editId="5DE85B0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9B6A" w14:textId="77777777" w:rsidR="00961536" w:rsidRDefault="00961536">
      <w:r>
        <w:rPr>
          <w:noProof/>
        </w:rPr>
        <w:drawing>
          <wp:inline distT="0" distB="0" distL="0" distR="0" wp14:anchorId="35F96507" wp14:editId="3BA5819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1B62" w14:textId="77777777" w:rsidR="008F187E" w:rsidRDefault="008F187E">
      <w:r>
        <w:t>Product</w:t>
      </w:r>
    </w:p>
    <w:p w14:paraId="7A5B4B53" w14:textId="12759554" w:rsidR="008F187E" w:rsidRDefault="008F187E">
      <w:r>
        <w:rPr>
          <w:noProof/>
        </w:rPr>
        <w:lastRenderedPageBreak/>
        <w:drawing>
          <wp:inline distT="0" distB="0" distL="0" distR="0" wp14:anchorId="40D3B482" wp14:editId="000D1F4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6346" w14:textId="789B4481" w:rsidR="008F187E" w:rsidRDefault="008F187E">
      <w:r>
        <w:rPr>
          <w:noProof/>
        </w:rPr>
        <w:drawing>
          <wp:inline distT="0" distB="0" distL="0" distR="0" wp14:anchorId="4F22931C" wp14:editId="625F2F0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EE77" w14:textId="73BC84ED" w:rsidR="008F187E" w:rsidRDefault="008F187E">
      <w:r>
        <w:rPr>
          <w:noProof/>
        </w:rPr>
        <w:lastRenderedPageBreak/>
        <w:drawing>
          <wp:inline distT="0" distB="0" distL="0" distR="0" wp14:anchorId="77985686" wp14:editId="2880E42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681E" w14:textId="3B57A20B" w:rsidR="008F187E" w:rsidRDefault="008F187E">
      <w:r>
        <w:rPr>
          <w:noProof/>
        </w:rPr>
        <w:drawing>
          <wp:inline distT="0" distB="0" distL="0" distR="0" wp14:anchorId="584AB3B1" wp14:editId="4449497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4DB3" w14:textId="571631C9" w:rsidR="001D006B" w:rsidRDefault="001D006B">
      <w:r>
        <w:rPr>
          <w:noProof/>
        </w:rPr>
        <w:lastRenderedPageBreak/>
        <w:drawing>
          <wp:inline distT="0" distB="0" distL="0" distR="0" wp14:anchorId="1475DDBB" wp14:editId="05638C9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C231" w14:textId="2B4E05A4" w:rsidR="001D006B" w:rsidRDefault="001D006B">
      <w:r>
        <w:rPr>
          <w:noProof/>
        </w:rPr>
        <w:drawing>
          <wp:inline distT="0" distB="0" distL="0" distR="0" wp14:anchorId="722A47C6" wp14:editId="66A38C6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1D39" w14:textId="3C14354E" w:rsidR="001D006B" w:rsidRDefault="001D006B">
      <w:r>
        <w:rPr>
          <w:noProof/>
        </w:rPr>
        <w:lastRenderedPageBreak/>
        <w:drawing>
          <wp:inline distT="0" distB="0" distL="0" distR="0" wp14:anchorId="20FBB0E7" wp14:editId="7E2214B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BAFD" w14:textId="76FC5D6C" w:rsidR="00117091" w:rsidRDefault="00117091">
      <w:r>
        <w:t>Data Load:</w:t>
      </w:r>
    </w:p>
    <w:p w14:paraId="4A9900AE" w14:textId="671CF184" w:rsidR="00117091" w:rsidRDefault="00117091">
      <w:r>
        <w:rPr>
          <w:noProof/>
        </w:rPr>
        <w:drawing>
          <wp:inline distT="0" distB="0" distL="0" distR="0" wp14:anchorId="379F8BED" wp14:editId="04B677C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3CF4" w14:textId="52EF0EE4" w:rsidR="00117091" w:rsidRDefault="001A6C4F">
      <w:r>
        <w:rPr>
          <w:noProof/>
        </w:rPr>
        <w:lastRenderedPageBreak/>
        <w:drawing>
          <wp:inline distT="0" distB="0" distL="0" distR="0" wp14:anchorId="4935D9FB" wp14:editId="71C2A2D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1E90" w14:textId="77962D48" w:rsidR="001A6C4F" w:rsidRDefault="001A6C4F">
      <w:r>
        <w:rPr>
          <w:noProof/>
        </w:rPr>
        <w:drawing>
          <wp:inline distT="0" distB="0" distL="0" distR="0" wp14:anchorId="2653F080" wp14:editId="0DFE808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2CB9" w14:textId="04E70B5F" w:rsidR="001A6C4F" w:rsidRDefault="001A6C4F">
      <w:r>
        <w:rPr>
          <w:noProof/>
        </w:rPr>
        <w:lastRenderedPageBreak/>
        <w:drawing>
          <wp:inline distT="0" distB="0" distL="0" distR="0" wp14:anchorId="1D0811F8" wp14:editId="6A34C14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01CC" w14:textId="7A7A5975" w:rsidR="001A6C4F" w:rsidRDefault="001A6C4F">
      <w:r>
        <w:rPr>
          <w:noProof/>
        </w:rPr>
        <w:drawing>
          <wp:inline distT="0" distB="0" distL="0" distR="0" wp14:anchorId="615522F6" wp14:editId="5DBEC43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C86D" w14:textId="5BD549DC" w:rsidR="001A6C4F" w:rsidRDefault="001A6C4F">
      <w:r>
        <w:rPr>
          <w:noProof/>
        </w:rPr>
        <w:lastRenderedPageBreak/>
        <w:drawing>
          <wp:inline distT="0" distB="0" distL="0" distR="0" wp14:anchorId="2CFFAB97" wp14:editId="30B6472D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65D3" w14:textId="378EEA76" w:rsidR="001A6C4F" w:rsidRDefault="001A6C4F">
      <w:r>
        <w:rPr>
          <w:noProof/>
        </w:rPr>
        <w:drawing>
          <wp:inline distT="0" distB="0" distL="0" distR="0" wp14:anchorId="687934C9" wp14:editId="59EEC1D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81CB" w14:textId="01A3EEA0" w:rsidR="001A6C4F" w:rsidRDefault="001A6C4F">
      <w:r>
        <w:rPr>
          <w:noProof/>
        </w:rPr>
        <w:lastRenderedPageBreak/>
        <w:drawing>
          <wp:inline distT="0" distB="0" distL="0" distR="0" wp14:anchorId="16A33BE7" wp14:editId="6E6EA0C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3331" w14:textId="41FC0EF4" w:rsidR="00E97BEA" w:rsidRDefault="00380C86">
      <w:r>
        <w:rPr>
          <w:noProof/>
        </w:rPr>
        <w:drawing>
          <wp:inline distT="0" distB="0" distL="0" distR="0" wp14:anchorId="2FBD8F9F" wp14:editId="3D4F1CB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7FCD" w14:textId="3A4056CE" w:rsidR="006515A6" w:rsidRDefault="006515A6">
      <w:r>
        <w:rPr>
          <w:noProof/>
        </w:rPr>
        <w:lastRenderedPageBreak/>
        <w:drawing>
          <wp:inline distT="0" distB="0" distL="0" distR="0" wp14:anchorId="3AE8835A" wp14:editId="433097E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E72A" w14:textId="3CD234F5" w:rsidR="006515A6" w:rsidRDefault="000E3D5C">
      <w:r>
        <w:rPr>
          <w:noProof/>
        </w:rPr>
        <w:drawing>
          <wp:inline distT="0" distB="0" distL="0" distR="0" wp14:anchorId="48BB7E65" wp14:editId="0D48CC4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816E" w14:textId="2E9B7B83" w:rsidR="000E3D5C" w:rsidRDefault="00F16A69">
      <w:r>
        <w:rPr>
          <w:noProof/>
        </w:rPr>
        <w:lastRenderedPageBreak/>
        <w:drawing>
          <wp:inline distT="0" distB="0" distL="0" distR="0" wp14:anchorId="1DDE0CFC" wp14:editId="0D9C947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B65AF5B" w14:textId="77777777" w:rsidR="000602DF" w:rsidRDefault="000602DF"/>
    <w:sectPr w:rsidR="000602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6A8"/>
    <w:rsid w:val="000602DF"/>
    <w:rsid w:val="000E3D5C"/>
    <w:rsid w:val="00117091"/>
    <w:rsid w:val="001A6C4F"/>
    <w:rsid w:val="001D006B"/>
    <w:rsid w:val="003173DC"/>
    <w:rsid w:val="00380C86"/>
    <w:rsid w:val="004516A8"/>
    <w:rsid w:val="006515A6"/>
    <w:rsid w:val="008C72DB"/>
    <w:rsid w:val="008F187E"/>
    <w:rsid w:val="00961536"/>
    <w:rsid w:val="00A874C2"/>
    <w:rsid w:val="00E97BEA"/>
    <w:rsid w:val="00F16A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4F9977"/>
  <w15:chartTrackingRefBased/>
  <w15:docId w15:val="{B5719C8B-7F1B-4FFD-9732-7ABB25C61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12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Krishnan Veera, Raghavan</dc:creator>
  <cp:keywords/>
  <dc:description/>
  <cp:lastModifiedBy>Krishnan Veera, Raghavan</cp:lastModifiedBy>
  <cp:revision>8</cp:revision>
  <dcterms:created xsi:type="dcterms:W3CDTF">2018-02-05T18:52:00Z</dcterms:created>
  <dcterms:modified xsi:type="dcterms:W3CDTF">2018-02-06T03:41:00Z</dcterms:modified>
</cp:coreProperties>
</file>